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счёта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40702810701860000968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Валюта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ОБЩЕСТВО С ОГРАНИЧЕННОЙ ОТВЕТСТВЕННОСТЬЮ "МЕТАЛЛ СБ"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5029263160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502901001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Банк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АО "АЛЬФА-БАНК"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044525593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Кор. счёт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30101810200000000593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Юридический адрес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улица МИРА, д. Д. 16/9, кв./оф. ПОМЕЩ. IV КОМ. 3, Московская область, р-н МЫТИЩИ, г. МЫТИЩИ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